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A44B" w14:textId="68703178" w:rsidR="00325ED9" w:rsidRPr="00874455" w:rsidRDefault="00325ED9" w:rsidP="00325ED9">
      <w:pPr>
        <w:rPr>
          <w:lang w:val="kk-KZ"/>
        </w:rPr>
      </w:pPr>
      <w:r w:rsidRPr="00874455">
        <w:rPr>
          <w:lang w:val="kk-KZ"/>
        </w:rPr>
        <w:t xml:space="preserve">Лабараторное занятие </w:t>
      </w:r>
      <w:r>
        <w:rPr>
          <w:lang w:val="kk-KZ"/>
        </w:rPr>
        <w:t>8</w:t>
      </w:r>
    </w:p>
    <w:p w14:paraId="4CEC7AFB" w14:textId="6CA80846" w:rsidR="00325ED9" w:rsidRPr="00325ED9" w:rsidRDefault="00325ED9" w:rsidP="00325ED9">
      <w:pPr>
        <w:rPr>
          <w:b/>
          <w:bCs/>
          <w:sz w:val="26"/>
          <w:szCs w:val="26"/>
        </w:rPr>
      </w:pPr>
      <w:r w:rsidRPr="00325ED9">
        <w:rPr>
          <w:b/>
          <w:bCs/>
          <w:sz w:val="26"/>
          <w:szCs w:val="26"/>
        </w:rPr>
        <w:t>Настройка бизнес-процессов закупок и продаж</w:t>
      </w:r>
    </w:p>
    <w:p w14:paraId="70111F99" w14:textId="39E4AA78" w:rsidR="00325ED9" w:rsidRPr="00325ED9" w:rsidRDefault="00325ED9" w:rsidP="00325ED9">
      <w:pPr>
        <w:pStyle w:val="a7"/>
        <w:numPr>
          <w:ilvl w:val="0"/>
          <w:numId w:val="1"/>
        </w:numPr>
      </w:pPr>
      <w:r w:rsidRPr="00325ED9">
        <w:t>Определите процесс закупок и продаж от заявки до выполнения заказа.</w:t>
      </w:r>
    </w:p>
    <w:p w14:paraId="6E57F4B1" w14:textId="77777777" w:rsidR="00325ED9" w:rsidRPr="00325ED9" w:rsidRDefault="00325ED9" w:rsidP="00325ED9">
      <w:pPr>
        <w:pStyle w:val="a7"/>
      </w:pPr>
    </w:p>
    <w:p w14:paraId="5BF62039" w14:textId="75BCFD8D" w:rsidR="00325ED9" w:rsidRPr="00325ED9" w:rsidRDefault="00325ED9" w:rsidP="00325ED9">
      <w:pPr>
        <w:pStyle w:val="a7"/>
        <w:numPr>
          <w:ilvl w:val="0"/>
          <w:numId w:val="1"/>
        </w:numPr>
      </w:pPr>
      <w:r w:rsidRPr="00325ED9">
        <w:t>Настройте маршруты бизнес-процессов в ERP-системе.</w:t>
      </w:r>
    </w:p>
    <w:p w14:paraId="7539211B" w14:textId="77777777" w:rsidR="00325ED9" w:rsidRPr="00325ED9" w:rsidRDefault="00325ED9" w:rsidP="00325ED9">
      <w:pPr>
        <w:pStyle w:val="a7"/>
      </w:pPr>
    </w:p>
    <w:p w14:paraId="0C3F1D6D" w14:textId="3F532ED9" w:rsidR="00325ED9" w:rsidRPr="00325ED9" w:rsidRDefault="00325ED9" w:rsidP="00325ED9">
      <w:pPr>
        <w:pStyle w:val="a7"/>
        <w:numPr>
          <w:ilvl w:val="0"/>
          <w:numId w:val="1"/>
        </w:numPr>
      </w:pPr>
      <w:r w:rsidRPr="00325ED9">
        <w:t>Создайте тестовые документы: заказ на закупку, приходная накладная, счёт-фактура.</w:t>
      </w:r>
    </w:p>
    <w:p w14:paraId="4DE56DC5" w14:textId="77777777" w:rsidR="00325ED9" w:rsidRPr="00325ED9" w:rsidRDefault="00325ED9" w:rsidP="00325ED9">
      <w:pPr>
        <w:pStyle w:val="a7"/>
      </w:pPr>
    </w:p>
    <w:p w14:paraId="6C589598" w14:textId="2BB806B1" w:rsidR="00325ED9" w:rsidRPr="00325ED9" w:rsidRDefault="00325ED9" w:rsidP="00325ED9">
      <w:pPr>
        <w:pStyle w:val="a7"/>
        <w:numPr>
          <w:ilvl w:val="0"/>
          <w:numId w:val="1"/>
        </w:numPr>
      </w:pPr>
      <w:r w:rsidRPr="00325ED9">
        <w:t>Настройте автоматические уведомления для сотрудников.</w:t>
      </w:r>
    </w:p>
    <w:p w14:paraId="230B0A60" w14:textId="77777777" w:rsidR="00325ED9" w:rsidRPr="00325ED9" w:rsidRDefault="00325ED9" w:rsidP="00325ED9">
      <w:pPr>
        <w:pStyle w:val="a7"/>
      </w:pPr>
    </w:p>
    <w:p w14:paraId="1D6FCE80" w14:textId="75B1049E" w:rsidR="00325ED9" w:rsidRPr="00325ED9" w:rsidRDefault="00325ED9" w:rsidP="00325ED9">
      <w:pPr>
        <w:pStyle w:val="a7"/>
        <w:numPr>
          <w:ilvl w:val="0"/>
          <w:numId w:val="1"/>
        </w:numPr>
      </w:pPr>
      <w:r w:rsidRPr="00325ED9">
        <w:t>Проведите аналитический отчёт по продажам и закупкам с интерпретацией результатов.</w:t>
      </w:r>
    </w:p>
    <w:p w14:paraId="12BACC0A" w14:textId="77777777" w:rsidR="00AF38EE" w:rsidRPr="00325ED9" w:rsidRDefault="00AF38EE"/>
    <w:sectPr w:rsidR="00AF38EE" w:rsidRPr="0032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B3565"/>
    <w:multiLevelType w:val="hybridMultilevel"/>
    <w:tmpl w:val="3D041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F6D02"/>
    <w:multiLevelType w:val="hybridMultilevel"/>
    <w:tmpl w:val="450E8F9A"/>
    <w:lvl w:ilvl="0" w:tplc="0610D6E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11291">
    <w:abstractNumId w:val="0"/>
  </w:num>
  <w:num w:numId="2" w16cid:durableId="108260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EE"/>
    <w:rsid w:val="00325ED9"/>
    <w:rsid w:val="00824D0D"/>
    <w:rsid w:val="00A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7E3A"/>
  <w15:chartTrackingRefBased/>
  <w15:docId w15:val="{8F026DAB-2370-4E41-A718-9A8E6B39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ED9"/>
  </w:style>
  <w:style w:type="paragraph" w:styleId="1">
    <w:name w:val="heading 1"/>
    <w:basedOn w:val="a"/>
    <w:next w:val="a"/>
    <w:link w:val="10"/>
    <w:uiPriority w:val="9"/>
    <w:qFormat/>
    <w:rsid w:val="00AF3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3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3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38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38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38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38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38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38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3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3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3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38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38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38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3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38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38E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5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Баймұратұлы Мирас</dc:creator>
  <cp:keywords/>
  <dc:description/>
  <cp:lastModifiedBy>Баймұратұлы Мирас</cp:lastModifiedBy>
  <cp:revision>2</cp:revision>
  <dcterms:created xsi:type="dcterms:W3CDTF">2025-09-29T06:56:00Z</dcterms:created>
  <dcterms:modified xsi:type="dcterms:W3CDTF">2025-09-29T06:58:00Z</dcterms:modified>
</cp:coreProperties>
</file>